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3519B" w:rsidRDefault="0037669D">
      <w:r>
        <w:t>Fotodokumentace plocha č.</w:t>
      </w:r>
      <w:r>
        <w:t xml:space="preserve"> 9</w:t>
      </w:r>
    </w:p>
    <w:p w:rsidR="009533DF" w:rsidRDefault="009533DF">
      <w:r>
        <w:t>153, 154</w:t>
      </w:r>
    </w:p>
    <w:p w:rsidR="00F30B01" w:rsidRDefault="00CD605C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3DF">
        <w:rPr>
          <w:noProof/>
        </w:rPr>
        <w:drawing>
          <wp:inline distT="0" distB="0" distL="0" distR="0" wp14:anchorId="73A408A5" wp14:editId="76EC9EFE">
            <wp:extent cx="2970000" cy="3960000"/>
            <wp:effectExtent l="0" t="0" r="1905" b="254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3DF" w:rsidRPr="009533DF">
        <w:t xml:space="preserve"> </w:t>
      </w:r>
    </w:p>
    <w:p w:rsidR="00F30B01" w:rsidRDefault="00F30B01">
      <w:r>
        <w:t>155, 156</w:t>
      </w:r>
    </w:p>
    <w:p w:rsidR="00F30B01" w:rsidRDefault="009533DF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3DF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3DF">
        <w:t xml:space="preserve"> </w:t>
      </w:r>
    </w:p>
    <w:p w:rsidR="00F30B01" w:rsidRDefault="00F30B01"/>
    <w:p w:rsidR="00F30B01" w:rsidRDefault="00F30B01"/>
    <w:p w:rsidR="0034269A" w:rsidRDefault="0034269A">
      <w:r>
        <w:lastRenderedPageBreak/>
        <w:t>157, 158</w:t>
      </w:r>
    </w:p>
    <w:p w:rsidR="00F30B01" w:rsidRDefault="009533DF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3DF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3DF">
        <w:t xml:space="preserve"> </w:t>
      </w:r>
    </w:p>
    <w:p w:rsidR="0034269A" w:rsidRDefault="0034269A">
      <w:r>
        <w:t>159, 160</w:t>
      </w:r>
    </w:p>
    <w:p w:rsidR="0034269A" w:rsidRDefault="009533DF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3DF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69A" w:rsidRDefault="0034269A"/>
    <w:p w:rsidR="0034269A" w:rsidRDefault="0034269A"/>
    <w:p w:rsidR="0034269A" w:rsidRDefault="0034269A"/>
    <w:p w:rsidR="00F30B01" w:rsidRDefault="0034269A">
      <w:r>
        <w:lastRenderedPageBreak/>
        <w:t>161, 162</w:t>
      </w:r>
      <w:r w:rsidR="00F30B01" w:rsidRPr="00F30B01">
        <w:t xml:space="preserve"> </w:t>
      </w:r>
    </w:p>
    <w:p w:rsidR="00F30B01" w:rsidRDefault="00F30B01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0B01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0B01">
        <w:t xml:space="preserve"> </w:t>
      </w:r>
    </w:p>
    <w:p w:rsidR="0034269A" w:rsidRDefault="0034269A">
      <w:r>
        <w:t>163, 164</w:t>
      </w:r>
    </w:p>
    <w:p w:rsidR="0034269A" w:rsidRDefault="0034269A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69A" w:rsidRDefault="0034269A"/>
    <w:p w:rsidR="0034269A" w:rsidRDefault="0034269A"/>
    <w:p w:rsidR="0034269A" w:rsidRDefault="0034269A"/>
    <w:p w:rsidR="0034269A" w:rsidRDefault="0034269A">
      <w:r>
        <w:lastRenderedPageBreak/>
        <w:t>165, 166</w:t>
      </w:r>
    </w:p>
    <w:p w:rsidR="0034269A" w:rsidRDefault="00F30B01">
      <w:r w:rsidRPr="00F30B01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0B01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69A" w:rsidRDefault="0034269A">
      <w:r>
        <w:t>177</w:t>
      </w:r>
    </w:p>
    <w:p w:rsidR="0034269A" w:rsidRDefault="0037669D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269A">
        <w:t xml:space="preserve"> 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269A">
        <w:t xml:space="preserve">     </w:t>
      </w:r>
      <w:r w:rsidR="00610E6C" w:rsidRPr="00610E6C">
        <w:t xml:space="preserve"> </w:t>
      </w:r>
    </w:p>
    <w:p w:rsidR="0034269A" w:rsidRDefault="0034269A"/>
    <w:p w:rsidR="0034269A" w:rsidRDefault="0034269A"/>
    <w:p w:rsidR="0034269A" w:rsidRDefault="0034269A"/>
    <w:p w:rsidR="0034269A" w:rsidRDefault="00573DBA">
      <w:r>
        <w:lastRenderedPageBreak/>
        <w:t>143, 144</w:t>
      </w:r>
    </w:p>
    <w:p w:rsidR="00573DBA" w:rsidRDefault="00610E6C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E6C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E6C">
        <w:t xml:space="preserve"> </w:t>
      </w:r>
    </w:p>
    <w:p w:rsidR="00573DBA" w:rsidRDefault="00573DBA">
      <w:r>
        <w:t>142, 141</w:t>
      </w:r>
    </w:p>
    <w:p w:rsidR="00573DBA" w:rsidRDefault="00610E6C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E6C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E6C">
        <w:t xml:space="preserve"> </w:t>
      </w:r>
    </w:p>
    <w:p w:rsidR="00573DBA" w:rsidRDefault="00610E6C">
      <w:r w:rsidRPr="00610E6C">
        <w:t xml:space="preserve"> </w:t>
      </w:r>
    </w:p>
    <w:p w:rsidR="00573DBA" w:rsidRDefault="00573DBA"/>
    <w:p w:rsidR="00573DBA" w:rsidRDefault="00573DBA"/>
    <w:p w:rsidR="00573DBA" w:rsidRDefault="00573DBA">
      <w:r>
        <w:lastRenderedPageBreak/>
        <w:t>139, 140</w:t>
      </w:r>
    </w:p>
    <w:p w:rsidR="00573DBA" w:rsidRDefault="00610E6C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3DBA" w:rsidRPr="00573DBA">
        <w:t xml:space="preserve"> </w:t>
      </w:r>
      <w:r w:rsidR="00573DBA">
        <w:rPr>
          <w:noProof/>
        </w:rPr>
        <w:drawing>
          <wp:inline distT="0" distB="0" distL="0" distR="0">
            <wp:extent cx="2970000" cy="3960000"/>
            <wp:effectExtent l="0" t="0" r="1905" b="254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DBA" w:rsidRDefault="00573DBA">
      <w:r>
        <w:t>142, 143</w:t>
      </w:r>
    </w:p>
    <w:p w:rsidR="00573DBA" w:rsidRDefault="00573DBA">
      <w:r w:rsidRPr="00573DBA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3DBA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3DBA">
        <w:t xml:space="preserve"> </w:t>
      </w:r>
    </w:p>
    <w:p w:rsidR="00573DBA" w:rsidRDefault="00573DBA"/>
    <w:p w:rsidR="00573DBA" w:rsidRDefault="00573DBA"/>
    <w:p w:rsidR="00573DBA" w:rsidRDefault="00573DBA"/>
    <w:p w:rsidR="00573DBA" w:rsidRDefault="00573DBA">
      <w:bookmarkStart w:id="0" w:name="_GoBack"/>
      <w:bookmarkEnd w:id="0"/>
      <w:r>
        <w:lastRenderedPageBreak/>
        <w:t>141, 144</w:t>
      </w:r>
    </w:p>
    <w:p w:rsidR="0037669D" w:rsidRDefault="00573DBA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3DBA">
        <w:t xml:space="preserve"> </w:t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7669D" w:rsidSect="009533DF">
      <w:pgSz w:w="11906" w:h="16838"/>
      <w:pgMar w:top="993" w:right="991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669D"/>
    <w:rsid w:val="002C2BDC"/>
    <w:rsid w:val="0034269A"/>
    <w:rsid w:val="0037669D"/>
    <w:rsid w:val="00573DBA"/>
    <w:rsid w:val="00610E6C"/>
    <w:rsid w:val="007045A3"/>
    <w:rsid w:val="009533DF"/>
    <w:rsid w:val="00AE5A56"/>
    <w:rsid w:val="00CD605C"/>
    <w:rsid w:val="00F30B01"/>
    <w:rsid w:val="00FB2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2D37E9"/>
  <w15:chartTrackingRefBased/>
  <w15:docId w15:val="{C222ACFC-B436-4A2B-A37C-0DCEB79ED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573DB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73DB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7</Pages>
  <Words>32</Words>
  <Characters>192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Veřejná zeleň města Brna</Company>
  <LinksUpToDate>false</LinksUpToDate>
  <CharactersWithSpaces>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Novotná Kateřina</dc:creator>
  <cp:keywords/>
  <dc:description/>
  <cp:lastModifiedBy>Novotná Kateřina</cp:lastModifiedBy>
  <cp:revision>1</cp:revision>
  <cp:lastPrinted>2022-05-05T12:42:00Z</cp:lastPrinted>
  <dcterms:created xsi:type="dcterms:W3CDTF">2022-05-05T09:34:00Z</dcterms:created>
  <dcterms:modified xsi:type="dcterms:W3CDTF">2022-05-05T12:42:00Z</dcterms:modified>
</cp:coreProperties>
</file>